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03007" w14:textId="77777777" w:rsidR="00ED4DE5" w:rsidRDefault="00ED4DE5"/>
    <w:p w14:paraId="13BF4A9F" w14:textId="77777777" w:rsidR="003E0F95" w:rsidRDefault="003E0F95" w:rsidP="003E0F95">
      <w:pPr>
        <w:spacing w:before="240" w:line="480" w:lineRule="auto"/>
        <w:ind w:firstLine="720"/>
      </w:pPr>
      <w:r>
        <w:t>Table 5</w:t>
      </w:r>
    </w:p>
    <w:p w14:paraId="2C9E7394" w14:textId="77777777" w:rsidR="003E0F95" w:rsidRPr="000B7A83" w:rsidRDefault="003E0F95" w:rsidP="003E0F95">
      <w:pPr>
        <w:spacing w:line="480" w:lineRule="auto"/>
        <w:ind w:firstLine="720"/>
        <w:rPr>
          <w:i/>
        </w:rPr>
      </w:pPr>
      <w:r>
        <w:rPr>
          <w:i/>
        </w:rPr>
        <w:t>Program Learning Outcomes/Keystones with each Standard Set</w:t>
      </w:r>
    </w:p>
    <w:tbl>
      <w:tblPr>
        <w:tblStyle w:val="TableGrid"/>
        <w:tblW w:w="9378" w:type="dxa"/>
        <w:tblInd w:w="-18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1530"/>
        <w:gridCol w:w="1980"/>
        <w:gridCol w:w="1980"/>
        <w:gridCol w:w="1728"/>
      </w:tblGrid>
      <w:tr w:rsidR="003E0F95" w:rsidRPr="005D5DF7" w14:paraId="3B3A484D" w14:textId="77777777" w:rsidTr="00756BBA">
        <w:tc>
          <w:tcPr>
            <w:tcW w:w="2160" w:type="dxa"/>
            <w:shd w:val="clear" w:color="auto" w:fill="auto"/>
          </w:tcPr>
          <w:p w14:paraId="55C4C8FC" w14:textId="77777777" w:rsidR="003E0F95" w:rsidRPr="005D5DF7" w:rsidRDefault="003E0F95" w:rsidP="00756B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Program Learning Outcomes/Keystones</w:t>
            </w:r>
          </w:p>
        </w:tc>
        <w:tc>
          <w:tcPr>
            <w:tcW w:w="1530" w:type="dxa"/>
            <w:shd w:val="clear" w:color="auto" w:fill="auto"/>
          </w:tcPr>
          <w:p w14:paraId="795F4BAD" w14:textId="77777777" w:rsidR="003E0F95" w:rsidRPr="005D5DF7" w:rsidRDefault="003E0F95" w:rsidP="00756B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CAEP</w:t>
            </w:r>
          </w:p>
        </w:tc>
        <w:tc>
          <w:tcPr>
            <w:tcW w:w="1980" w:type="dxa"/>
            <w:shd w:val="clear" w:color="auto" w:fill="auto"/>
          </w:tcPr>
          <w:p w14:paraId="57E72DC6" w14:textId="77777777" w:rsidR="003E0F95" w:rsidRPr="005D5DF7" w:rsidRDefault="003E0F95" w:rsidP="00756BB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USLP</w:t>
            </w:r>
          </w:p>
        </w:tc>
        <w:tc>
          <w:tcPr>
            <w:tcW w:w="1980" w:type="dxa"/>
            <w:shd w:val="clear" w:color="auto" w:fill="auto"/>
          </w:tcPr>
          <w:p w14:paraId="5AD3DD92" w14:textId="77777777" w:rsidR="003E0F95" w:rsidRPr="005D5DF7" w:rsidRDefault="003E0F95" w:rsidP="00756BBA">
            <w:pPr>
              <w:tabs>
                <w:tab w:val="left" w:pos="580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CPED</w:t>
            </w:r>
          </w:p>
        </w:tc>
        <w:tc>
          <w:tcPr>
            <w:tcW w:w="1728" w:type="dxa"/>
            <w:shd w:val="clear" w:color="auto" w:fill="auto"/>
          </w:tcPr>
          <w:p w14:paraId="0CE7FF50" w14:textId="77777777" w:rsidR="003E0F95" w:rsidRPr="005D5DF7" w:rsidRDefault="003E0F95" w:rsidP="00756BBA">
            <w:pPr>
              <w:tabs>
                <w:tab w:val="left" w:pos="580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SOE THEMES</w:t>
            </w:r>
          </w:p>
        </w:tc>
      </w:tr>
    </w:tbl>
    <w:p w14:paraId="45F47A34" w14:textId="77777777" w:rsidR="003E0F95" w:rsidRDefault="003E0F95">
      <w:bookmarkStart w:id="0" w:name="_GoBack"/>
      <w:bookmarkEnd w:id="0"/>
    </w:p>
    <w:sectPr w:rsidR="003E0F95" w:rsidSect="00F00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95"/>
    <w:rsid w:val="003E0F95"/>
    <w:rsid w:val="00ED4DE5"/>
    <w:rsid w:val="00F00F5F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717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0F95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F95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0F9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Macintosh Word</Application>
  <DocSecurity>0</DocSecurity>
  <Lines>1</Lines>
  <Paragraphs>1</Paragraphs>
  <ScaleCrop>false</ScaleCrop>
  <Company>Drexel University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Phillips,Joy</dc:creator>
  <cp:keywords/>
  <dc:description/>
  <cp:lastModifiedBy>Phillips,Joy</cp:lastModifiedBy>
  <cp:revision>1</cp:revision>
  <dcterms:created xsi:type="dcterms:W3CDTF">2017-10-10T01:29:00Z</dcterms:created>
  <dcterms:modified xsi:type="dcterms:W3CDTF">2017-10-10T01:29:00Z</dcterms:modified>
</cp:coreProperties>
</file>