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9B84" w14:textId="1D713113" w:rsidR="001F2A2E" w:rsidRPr="0012204D" w:rsidRDefault="006E7B56" w:rsidP="00F236FB">
      <w:pPr>
        <w:ind w:left="180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 xml:space="preserve">Figure 3 </w:t>
      </w:r>
      <w:r w:rsidR="001F2A2E" w:rsidRPr="0012204D">
        <w:rPr>
          <w:rFonts w:asciiTheme="majorHAnsi" w:hAnsiTheme="majorHAnsi"/>
          <w:b/>
          <w:sz w:val="20"/>
          <w:szCs w:val="20"/>
        </w:rPr>
        <w:t>EDUC 3007 Practitioner Inquiry 3: Applied Inquiry Plan</w:t>
      </w:r>
    </w:p>
    <w:p w14:paraId="01983BB4" w14:textId="77777777" w:rsidR="001F2A2E" w:rsidRPr="0012204D" w:rsidRDefault="001F2A2E" w:rsidP="00F236FB">
      <w:pPr>
        <w:ind w:left="180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13770" w:type="dxa"/>
        <w:tblLayout w:type="fixed"/>
        <w:tblLook w:val="04A0" w:firstRow="1" w:lastRow="0" w:firstColumn="1" w:lastColumn="0" w:noHBand="0" w:noVBand="1"/>
      </w:tblPr>
      <w:tblGrid>
        <w:gridCol w:w="3438"/>
        <w:gridCol w:w="1620"/>
        <w:gridCol w:w="3240"/>
        <w:gridCol w:w="2610"/>
        <w:gridCol w:w="2862"/>
      </w:tblGrid>
      <w:tr w:rsidR="001F2A2E" w:rsidRPr="0012204D" w14:paraId="47DE0C9F" w14:textId="77777777" w:rsidTr="00DC5AC7">
        <w:trPr>
          <w:tblHeader/>
        </w:trPr>
        <w:tc>
          <w:tcPr>
            <w:tcW w:w="3438" w:type="dxa"/>
            <w:shd w:val="clear" w:color="auto" w:fill="auto"/>
          </w:tcPr>
          <w:p w14:paraId="48372648" w14:textId="77777777" w:rsidR="001F2A2E" w:rsidRPr="0012204D" w:rsidRDefault="001F2A2E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6C47359" w14:textId="77777777" w:rsidR="001F2A2E" w:rsidRPr="0012204D" w:rsidRDefault="001F2A2E" w:rsidP="00F236FB">
            <w:pPr>
              <w:ind w:left="18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highlight w:val="lightGray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INADEQUATE</w:t>
            </w:r>
          </w:p>
        </w:tc>
        <w:tc>
          <w:tcPr>
            <w:tcW w:w="3240" w:type="dxa"/>
            <w:shd w:val="clear" w:color="auto" w:fill="auto"/>
          </w:tcPr>
          <w:p w14:paraId="3989DE72" w14:textId="77777777" w:rsidR="001F2A2E" w:rsidRPr="0012204D" w:rsidRDefault="001F2A2E" w:rsidP="00F236FB">
            <w:pPr>
              <w:ind w:left="18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highlight w:val="lightGray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NEEDS IMPROVEMENT</w:t>
            </w:r>
          </w:p>
        </w:tc>
        <w:tc>
          <w:tcPr>
            <w:tcW w:w="2610" w:type="dxa"/>
            <w:shd w:val="clear" w:color="auto" w:fill="auto"/>
          </w:tcPr>
          <w:p w14:paraId="79278F55" w14:textId="77777777" w:rsidR="001F2A2E" w:rsidRPr="0012204D" w:rsidRDefault="001F2A2E" w:rsidP="00F236FB">
            <w:pPr>
              <w:ind w:left="18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highlight w:val="lightGray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SATISFACTORY</w:t>
            </w:r>
          </w:p>
        </w:tc>
        <w:tc>
          <w:tcPr>
            <w:tcW w:w="2862" w:type="dxa"/>
            <w:shd w:val="clear" w:color="auto" w:fill="auto"/>
          </w:tcPr>
          <w:p w14:paraId="7DB29A80" w14:textId="77777777" w:rsidR="001F2A2E" w:rsidRPr="0012204D" w:rsidRDefault="001F2A2E" w:rsidP="00F236FB">
            <w:pPr>
              <w:ind w:left="18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WELL EXECUTED</w:t>
            </w:r>
          </w:p>
        </w:tc>
      </w:tr>
      <w:tr w:rsidR="001F2A2E" w:rsidRPr="0012204D" w14:paraId="26FB2E62" w14:textId="77777777" w:rsidTr="00DC5AC7">
        <w:tc>
          <w:tcPr>
            <w:tcW w:w="3438" w:type="dxa"/>
            <w:shd w:val="clear" w:color="auto" w:fill="auto"/>
          </w:tcPr>
          <w:p w14:paraId="2C970DCC" w14:textId="77777777" w:rsidR="001F2A2E" w:rsidRPr="0012204D" w:rsidRDefault="001F2A2E" w:rsidP="00F236FB">
            <w:pPr>
              <w:ind w:left="18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Problem Area</w:t>
            </w:r>
          </w:p>
          <w:p w14:paraId="39F92360" w14:textId="77777777" w:rsidR="001F2A2E" w:rsidRPr="0012204D" w:rsidRDefault="001F2A2E" w:rsidP="00F236F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The problem area is framed for broad understanding of the issue.</w:t>
            </w:r>
          </w:p>
          <w:p w14:paraId="25CEF2AB" w14:textId="77777777" w:rsidR="001F2A2E" w:rsidRPr="0012204D" w:rsidRDefault="001F2A2E" w:rsidP="00F236F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Frame will include: </w:t>
            </w:r>
          </w:p>
          <w:p w14:paraId="0F4046F7" w14:textId="77777777" w:rsidR="001F2A2E" w:rsidRPr="0012204D" w:rsidRDefault="001F2A2E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professional context &amp; background: how is this area described in professional practice?</w:t>
            </w:r>
          </w:p>
          <w:p w14:paraId="58C03DA2" w14:textId="77777777" w:rsidR="001F2A2E" w:rsidRDefault="001F2A2E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scholarly context &amp; background: what do other inquiries and the literature tell you about this area?</w:t>
            </w:r>
          </w:p>
          <w:p w14:paraId="2FEF3817" w14:textId="77777777" w:rsidR="00F236FB" w:rsidRPr="0012204D" w:rsidRDefault="00F236FB" w:rsidP="00F236FB">
            <w:pPr>
              <w:pStyle w:val="ListParagraph"/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7479357" w14:textId="77777777" w:rsidR="001F2A2E" w:rsidRPr="0012204D" w:rsidRDefault="001F2A2E" w:rsidP="00F236FB">
            <w:pPr>
              <w:ind w:left="18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14:paraId="5D4A82B8" w14:textId="77777777" w:rsidR="002B1A3A" w:rsidRPr="002B1A3A" w:rsidRDefault="002B1A3A" w:rsidP="002B1A3A">
            <w:pPr>
              <w:rPr>
                <w:rFonts w:ascii="Times New Roman" w:eastAsia="Times New Roman" w:hAnsi="Times New Roman" w:cs="Times New Roman"/>
              </w:rPr>
            </w:pPr>
            <w:r w:rsidRPr="002B1A3A">
              <w:rPr>
                <w:rFonts w:ascii="Arial" w:eastAsia="Times New Roman" w:hAnsi="Arial" w:cs="Arial"/>
                <w:color w:val="444444"/>
                <w:sz w:val="20"/>
                <w:szCs w:val="20"/>
                <w:shd w:val="clear" w:color="auto" w:fill="FFFFFF"/>
              </w:rPr>
              <w:t>Problem of practice is not adequately described.</w:t>
            </w:r>
          </w:p>
          <w:p w14:paraId="5FEC20EF" w14:textId="578325B5" w:rsidR="001F2A2E" w:rsidRPr="0012204D" w:rsidRDefault="001F2A2E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0B850BD" w14:textId="77777777" w:rsidR="001F2A2E" w:rsidRPr="0012204D" w:rsidRDefault="001F2A2E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3F09EF3" w14:textId="77777777" w:rsidR="002B1A3A" w:rsidRPr="002B1A3A" w:rsidRDefault="002B1A3A" w:rsidP="002B1A3A">
            <w:pPr>
              <w:rPr>
                <w:rFonts w:ascii="Times New Roman" w:eastAsia="Times New Roman" w:hAnsi="Times New Roman" w:cs="Times New Roman"/>
              </w:rPr>
            </w:pPr>
            <w:r w:rsidRPr="002B1A3A">
              <w:rPr>
                <w:rFonts w:ascii="Arial" w:eastAsia="Times New Roman" w:hAnsi="Arial" w:cs="Arial"/>
                <w:color w:val="444444"/>
                <w:sz w:val="20"/>
                <w:szCs w:val="20"/>
                <w:shd w:val="clear" w:color="auto" w:fill="FFFFFF"/>
              </w:rPr>
              <w:t>Some understanding of problem area is given; not clearly situated in professional and scholarly background &amp; context.</w:t>
            </w:r>
          </w:p>
          <w:p w14:paraId="39FE02F4" w14:textId="0FC782C6" w:rsidR="001F2A2E" w:rsidRPr="0012204D" w:rsidRDefault="001F2A2E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60C42F7E" w14:textId="77777777" w:rsidR="001F2A2E" w:rsidRPr="0012204D" w:rsidRDefault="001F2A2E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312CAE9E" w14:textId="77777777" w:rsidR="002B1A3A" w:rsidRPr="002B1A3A" w:rsidRDefault="002B1A3A" w:rsidP="002B1A3A">
            <w:pPr>
              <w:rPr>
                <w:rFonts w:ascii="Times New Roman" w:eastAsia="Times New Roman" w:hAnsi="Times New Roman" w:cs="Times New Roman"/>
              </w:rPr>
            </w:pPr>
            <w:r w:rsidRPr="002B1A3A">
              <w:rPr>
                <w:rFonts w:ascii="Arial" w:eastAsia="Times New Roman" w:hAnsi="Arial" w:cs="Arial"/>
                <w:color w:val="444444"/>
                <w:sz w:val="20"/>
                <w:szCs w:val="20"/>
                <w:shd w:val="clear" w:color="auto" w:fill="FFFFFF"/>
              </w:rPr>
              <w:t>Adequate understanding of problem as it is situated in professional and scholarly background &amp; context</w:t>
            </w:r>
          </w:p>
          <w:p w14:paraId="615EECCF" w14:textId="254A5F09" w:rsidR="001F2A2E" w:rsidRPr="0012204D" w:rsidRDefault="001F2A2E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</w:tcPr>
          <w:p w14:paraId="11AF9A98" w14:textId="77777777" w:rsidR="001F2A2E" w:rsidRPr="0012204D" w:rsidRDefault="001F2A2E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66AE3564" w14:textId="77777777" w:rsidR="002B1A3A" w:rsidRPr="002B1A3A" w:rsidRDefault="002B1A3A" w:rsidP="002B1A3A">
            <w:pPr>
              <w:rPr>
                <w:rFonts w:ascii="Times New Roman" w:eastAsia="Times New Roman" w:hAnsi="Times New Roman" w:cs="Times New Roman"/>
              </w:rPr>
            </w:pPr>
            <w:r w:rsidRPr="002B1A3A">
              <w:rPr>
                <w:rFonts w:ascii="Arial" w:eastAsia="Times New Roman" w:hAnsi="Arial" w:cs="Arial"/>
                <w:color w:val="444444"/>
                <w:sz w:val="20"/>
                <w:szCs w:val="20"/>
                <w:shd w:val="clear" w:color="auto" w:fill="FFFFFF"/>
              </w:rPr>
              <w:t>Understanding of problem is fully situated in professional and scholarly background and context with well developed examples and evidence.</w:t>
            </w:r>
          </w:p>
          <w:p w14:paraId="18CA6115" w14:textId="25988189" w:rsidR="001F2A2E" w:rsidRPr="0012204D" w:rsidRDefault="001F2A2E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1F2A2E" w:rsidRPr="0012204D" w14:paraId="4690FAEA" w14:textId="77777777" w:rsidTr="00DC5AC7">
        <w:tc>
          <w:tcPr>
            <w:tcW w:w="3438" w:type="dxa"/>
            <w:shd w:val="clear" w:color="auto" w:fill="auto"/>
          </w:tcPr>
          <w:p w14:paraId="668DDBA5" w14:textId="77777777" w:rsidR="001F2A2E" w:rsidRPr="0012204D" w:rsidRDefault="001F2A2E" w:rsidP="00F236FB">
            <w:pPr>
              <w:ind w:left="18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Inquiry Setting</w:t>
            </w:r>
          </w:p>
          <w:p w14:paraId="6B3043D2" w14:textId="0D65FB57" w:rsidR="000F5F48" w:rsidRPr="0012204D" w:rsidRDefault="004420F4" w:rsidP="00F236F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Provide a</w:t>
            </w:r>
            <w:r w:rsidR="000F5F48"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detailed description o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f the specific site/organizatio</w:t>
            </w:r>
            <w:r w:rsidR="00F236FB">
              <w:rPr>
                <w:rFonts w:asciiTheme="majorHAnsi" w:hAnsiTheme="majorHAnsi" w:cs="Arial"/>
                <w:bCs/>
                <w:sz w:val="20"/>
                <w:szCs w:val="20"/>
              </w:rPr>
              <w:t>n</w:t>
            </w:r>
            <w:r w:rsidR="000F5F48" w:rsidRPr="0012204D">
              <w:rPr>
                <w:rFonts w:asciiTheme="majorHAnsi" w:hAnsiTheme="majorHAnsi" w:cs="Arial"/>
                <w:bCs/>
                <w:sz w:val="20"/>
                <w:szCs w:val="20"/>
              </w:rPr>
              <w:t>. Details will include:</w:t>
            </w:r>
          </w:p>
          <w:p w14:paraId="35A6CB4C" w14:textId="77777777" w:rsidR="000F5F48" w:rsidRPr="0012204D" w:rsidRDefault="000F5F48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Key characteristics that are central to the problem area.</w:t>
            </w:r>
          </w:p>
          <w:p w14:paraId="5AD1EDC3" w14:textId="77777777" w:rsidR="000F5F48" w:rsidRPr="0012204D" w:rsidRDefault="000F5F48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Description of how the setting informs problem</w:t>
            </w:r>
          </w:p>
          <w:p w14:paraId="429B32CC" w14:textId="77777777" w:rsidR="000F5F48" w:rsidRPr="0012204D" w:rsidRDefault="000F5F48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Description of how the setting constrains problem</w:t>
            </w:r>
          </w:p>
          <w:p w14:paraId="620945CB" w14:textId="77777777" w:rsidR="000F5F48" w:rsidRDefault="000F5F48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Ways in which the problem can be explored. </w:t>
            </w:r>
          </w:p>
          <w:p w14:paraId="56F89799" w14:textId="77777777" w:rsidR="00F236FB" w:rsidRPr="0012204D" w:rsidRDefault="00F236FB" w:rsidP="00F236FB">
            <w:pPr>
              <w:pStyle w:val="ListParagraph"/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ACA33F0" w14:textId="77777777" w:rsidR="00F236FB" w:rsidRDefault="00F236FB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45055EA9" w14:textId="77777777" w:rsidR="002B1A3A" w:rsidRPr="002B1A3A" w:rsidRDefault="002B1A3A" w:rsidP="002B1A3A">
            <w:pPr>
              <w:rPr>
                <w:rFonts w:ascii="Times New Roman" w:eastAsia="Times New Roman" w:hAnsi="Times New Roman" w:cs="Times New Roman"/>
              </w:rPr>
            </w:pPr>
            <w:r w:rsidRPr="002B1A3A">
              <w:rPr>
                <w:rFonts w:ascii="Arial" w:eastAsia="Times New Roman" w:hAnsi="Arial" w:cs="Arial"/>
                <w:color w:val="444444"/>
                <w:sz w:val="20"/>
                <w:szCs w:val="20"/>
                <w:shd w:val="clear" w:color="auto" w:fill="FFFFFF"/>
              </w:rPr>
              <w:t>Inquiry setting is not adequately described</w:t>
            </w:r>
          </w:p>
          <w:p w14:paraId="19DC9A1B" w14:textId="79C9927A" w:rsidR="00CC1F2D" w:rsidRPr="0012204D" w:rsidRDefault="00CC1F2D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A376554" w14:textId="77777777" w:rsidR="00F236FB" w:rsidRDefault="00F236FB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5F298A0A" w14:textId="77777777" w:rsidR="002B1A3A" w:rsidRPr="002B1A3A" w:rsidRDefault="002B1A3A" w:rsidP="002B1A3A">
            <w:pPr>
              <w:rPr>
                <w:rFonts w:ascii="Times New Roman" w:eastAsia="Times New Roman" w:hAnsi="Times New Roman" w:cs="Times New Roman"/>
              </w:rPr>
            </w:pPr>
            <w:r w:rsidRPr="002B1A3A">
              <w:rPr>
                <w:rFonts w:ascii="Arial" w:eastAsia="Times New Roman" w:hAnsi="Arial" w:cs="Arial"/>
                <w:color w:val="444444"/>
                <w:sz w:val="20"/>
                <w:szCs w:val="20"/>
                <w:shd w:val="clear" w:color="auto" w:fill="FFFFFF"/>
              </w:rPr>
              <w:t>Some description of setting and how it informs, constrains and will guide exploration of problem but details are lacking.</w:t>
            </w:r>
          </w:p>
          <w:p w14:paraId="3F10C943" w14:textId="7DD13D4C" w:rsidR="00CC1F2D" w:rsidRPr="0012204D" w:rsidRDefault="00CC1F2D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5A370F4C" w14:textId="77777777" w:rsidR="00F236FB" w:rsidRDefault="00F236FB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4FB26C9F" w14:textId="0AFDF691" w:rsidR="002B1A3A" w:rsidRPr="002B1A3A" w:rsidRDefault="002B1A3A" w:rsidP="002B1A3A">
            <w:pPr>
              <w:rPr>
                <w:rFonts w:ascii="Times New Roman" w:eastAsia="Times New Roman" w:hAnsi="Times New Roman" w:cs="Times New Roman"/>
              </w:rPr>
            </w:pPr>
            <w:r w:rsidRPr="002B1A3A">
              <w:rPr>
                <w:rFonts w:ascii="Arial" w:eastAsia="Times New Roman" w:hAnsi="Arial" w:cs="Arial"/>
                <w:color w:val="444444"/>
                <w:sz w:val="20"/>
                <w:szCs w:val="20"/>
                <w:shd w:val="clear" w:color="auto" w:fill="FFFFFF"/>
              </w:rPr>
              <w:t>Adequate understanding of the setting and how it informs, constrains and will guide exploration of problem.</w:t>
            </w:r>
          </w:p>
          <w:p w14:paraId="0205E5D0" w14:textId="682788A7" w:rsidR="00CC1F2D" w:rsidRPr="0012204D" w:rsidRDefault="00CC1F2D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</w:tcPr>
          <w:p w14:paraId="0D52B0E7" w14:textId="77777777" w:rsidR="00F236FB" w:rsidRDefault="00F236FB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4C72B8BC" w14:textId="77777777" w:rsidR="002B1A3A" w:rsidRPr="002B1A3A" w:rsidRDefault="002B1A3A" w:rsidP="002B1A3A">
            <w:pPr>
              <w:rPr>
                <w:rFonts w:ascii="Times New Roman" w:eastAsia="Times New Roman" w:hAnsi="Times New Roman" w:cs="Times New Roman"/>
              </w:rPr>
            </w:pPr>
            <w:r w:rsidRPr="002B1A3A">
              <w:rPr>
                <w:rFonts w:ascii="Arial" w:eastAsia="Times New Roman" w:hAnsi="Arial" w:cs="Arial"/>
                <w:color w:val="444444"/>
                <w:sz w:val="20"/>
                <w:szCs w:val="20"/>
                <w:shd w:val="clear" w:color="auto" w:fill="FFFFFF"/>
              </w:rPr>
              <w:t>Strong understanding of the role of setting in relation to the problem area &amp; how it informs, constrains and will guide exploration of problem is demonstrated with examples and evidence</w:t>
            </w:r>
          </w:p>
          <w:p w14:paraId="374E0134" w14:textId="4E73D301" w:rsidR="00610282" w:rsidRPr="0012204D" w:rsidRDefault="00610282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8A7AB3" w:rsidRPr="0012204D" w14:paraId="29AD2AEA" w14:textId="77777777" w:rsidTr="00DC5AC7">
        <w:trPr>
          <w:trHeight w:val="530"/>
        </w:trPr>
        <w:tc>
          <w:tcPr>
            <w:tcW w:w="3438" w:type="dxa"/>
            <w:shd w:val="clear" w:color="auto" w:fill="auto"/>
          </w:tcPr>
          <w:p w14:paraId="7AA0682C" w14:textId="77777777" w:rsidR="008A7AB3" w:rsidRPr="0012204D" w:rsidRDefault="008A7AB3" w:rsidP="00F236FB">
            <w:pPr>
              <w:ind w:left="18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Stakeholders</w:t>
            </w:r>
          </w:p>
          <w:p w14:paraId="34218372" w14:textId="77777777" w:rsidR="00D74827" w:rsidRPr="0012204D" w:rsidRDefault="008A7AB3" w:rsidP="00F236FB">
            <w:pPr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 xml:space="preserve">Provide a detailed description of the specific individuals, or group of individuals and stakeholders </w:t>
            </w:r>
            <w:r w:rsidR="00D74827" w:rsidRPr="0012204D">
              <w:rPr>
                <w:rFonts w:asciiTheme="majorHAnsi" w:hAnsiTheme="majorHAnsi"/>
                <w:sz w:val="20"/>
                <w:szCs w:val="20"/>
              </w:rPr>
              <w:t>including:</w:t>
            </w:r>
          </w:p>
          <w:p w14:paraId="3E05E7C1" w14:textId="14CEE68C" w:rsidR="00D74827" w:rsidRPr="0012204D" w:rsidRDefault="00D74827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 xml:space="preserve">demographics </w:t>
            </w:r>
          </w:p>
          <w:p w14:paraId="05FB2BC7" w14:textId="77777777" w:rsidR="00D74827" w:rsidRPr="0012204D" w:rsidRDefault="008A7AB3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 xml:space="preserve">key characteristics </w:t>
            </w:r>
          </w:p>
          <w:p w14:paraId="3FB3DC79" w14:textId="77777777" w:rsidR="008A7AB3" w:rsidRPr="0012204D" w:rsidRDefault="00D74827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how each of these</w:t>
            </w:r>
            <w:r w:rsidR="008A7AB3" w:rsidRPr="0012204D">
              <w:rPr>
                <w:rFonts w:asciiTheme="majorHAnsi" w:hAnsiTheme="majorHAnsi"/>
                <w:sz w:val="20"/>
                <w:szCs w:val="20"/>
              </w:rPr>
              <w:t xml:space="preserve"> are central to the problem</w:t>
            </w:r>
          </w:p>
          <w:p w14:paraId="18C763B3" w14:textId="77777777" w:rsidR="00D74827" w:rsidRPr="00F236FB" w:rsidRDefault="00F236FB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description of</w:t>
            </w:r>
            <w:r w:rsidR="00D74827" w:rsidRPr="0012204D">
              <w:rPr>
                <w:rFonts w:asciiTheme="majorHAnsi" w:hAnsiTheme="majorHAnsi"/>
                <w:sz w:val="20"/>
                <w:szCs w:val="20"/>
              </w:rPr>
              <w:t xml:space="preserve"> their “stake” in this problem directly and/or indirectly.</w:t>
            </w:r>
          </w:p>
          <w:p w14:paraId="63849D1C" w14:textId="24891012" w:rsidR="00F236FB" w:rsidRPr="0012204D" w:rsidRDefault="00F236FB" w:rsidP="00F236FB">
            <w:pPr>
              <w:pStyle w:val="ListParagraph"/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6B518EC" w14:textId="77777777" w:rsidR="008A7AB3" w:rsidRPr="0012204D" w:rsidRDefault="008A7AB3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18C2E2F" w14:textId="77A92029" w:rsidR="00B93B17" w:rsidRPr="0012204D" w:rsidRDefault="00B93B17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Stakeholders not adequately described.</w:t>
            </w:r>
          </w:p>
        </w:tc>
        <w:tc>
          <w:tcPr>
            <w:tcW w:w="3240" w:type="dxa"/>
            <w:shd w:val="clear" w:color="auto" w:fill="auto"/>
          </w:tcPr>
          <w:p w14:paraId="2E43AFBE" w14:textId="77777777" w:rsidR="008A7AB3" w:rsidRPr="0012204D" w:rsidRDefault="008A7AB3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29D4BA4F" w14:textId="5BDC18BC" w:rsidR="00B93B17" w:rsidRPr="0012204D" w:rsidRDefault="00B93B17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Some description of stakeholders and their characteristics, demographics and “stake”, but not convincing or clear.</w:t>
            </w:r>
          </w:p>
        </w:tc>
        <w:tc>
          <w:tcPr>
            <w:tcW w:w="2610" w:type="dxa"/>
            <w:shd w:val="clear" w:color="auto" w:fill="auto"/>
          </w:tcPr>
          <w:p w14:paraId="3AE2C36A" w14:textId="77777777" w:rsidR="008A7AB3" w:rsidRPr="0012204D" w:rsidRDefault="008A7AB3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60FC3EA4" w14:textId="235DA9E1" w:rsidR="00B93B17" w:rsidRPr="0012204D" w:rsidRDefault="00B93B17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Adequate description of stakeholders and their characteristics, demographics and “stake”</w:t>
            </w:r>
          </w:p>
        </w:tc>
        <w:tc>
          <w:tcPr>
            <w:tcW w:w="2862" w:type="dxa"/>
            <w:shd w:val="clear" w:color="auto" w:fill="auto"/>
          </w:tcPr>
          <w:p w14:paraId="5B4AEF88" w14:textId="77777777" w:rsidR="008A7AB3" w:rsidRPr="0012204D" w:rsidRDefault="008A7AB3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47FC0088" w14:textId="5F2E14D7" w:rsidR="00B93B17" w:rsidRPr="0012204D" w:rsidRDefault="00B93B17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Clear description of stakeholders and their characteristics, demographics and “stake” demonstrated with examples and evidence.</w:t>
            </w:r>
          </w:p>
        </w:tc>
      </w:tr>
      <w:tr w:rsidR="00B93B17" w:rsidRPr="0012204D" w14:paraId="17C6DA92" w14:textId="77777777" w:rsidTr="00914B70">
        <w:trPr>
          <w:trHeight w:val="2474"/>
        </w:trPr>
        <w:tc>
          <w:tcPr>
            <w:tcW w:w="3438" w:type="dxa"/>
            <w:shd w:val="clear" w:color="auto" w:fill="auto"/>
          </w:tcPr>
          <w:p w14:paraId="1FDD40A7" w14:textId="77777777" w:rsidR="00B93B17" w:rsidRPr="0012204D" w:rsidRDefault="00B93B17" w:rsidP="00914B70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Problem of Practice</w:t>
            </w:r>
          </w:p>
          <w:p w14:paraId="69224355" w14:textId="23897029" w:rsidR="004420F4" w:rsidRPr="0012204D" w:rsidRDefault="004420F4" w:rsidP="00F236FB">
            <w:pPr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Provide a focused description of Problem of Practice that is situated by the:</w:t>
            </w:r>
          </w:p>
          <w:p w14:paraId="6C546374" w14:textId="6AA08BBD" w:rsidR="004420F4" w:rsidRPr="0012204D" w:rsidRDefault="004420F4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Problem Area</w:t>
            </w:r>
          </w:p>
          <w:p w14:paraId="2C1DD05E" w14:textId="77777777" w:rsidR="004420F4" w:rsidRPr="0012204D" w:rsidRDefault="004420F4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Inquiry setting</w:t>
            </w:r>
          </w:p>
          <w:p w14:paraId="44913695" w14:textId="01ABBBBF" w:rsidR="004420F4" w:rsidRPr="0012204D" w:rsidRDefault="004420F4" w:rsidP="00F236FB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Stakeholders</w:t>
            </w:r>
          </w:p>
          <w:p w14:paraId="45763AF6" w14:textId="6D317065" w:rsidR="00F236FB" w:rsidRPr="0012204D" w:rsidRDefault="004420F4" w:rsidP="00F236F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Provide clear understanding of how the problem of practice is manifested in these three components.</w:t>
            </w:r>
          </w:p>
        </w:tc>
        <w:tc>
          <w:tcPr>
            <w:tcW w:w="1620" w:type="dxa"/>
            <w:shd w:val="clear" w:color="auto" w:fill="auto"/>
          </w:tcPr>
          <w:p w14:paraId="42FD759D" w14:textId="77777777" w:rsidR="00B93B17" w:rsidRPr="0012204D" w:rsidRDefault="00B93B17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63C0D6EB" w14:textId="53F1F55D" w:rsidR="004420F4" w:rsidRPr="0012204D" w:rsidRDefault="004420F4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Problem of practice is not adequately described.</w:t>
            </w:r>
          </w:p>
        </w:tc>
        <w:tc>
          <w:tcPr>
            <w:tcW w:w="3240" w:type="dxa"/>
            <w:shd w:val="clear" w:color="auto" w:fill="auto"/>
          </w:tcPr>
          <w:p w14:paraId="1A8F9903" w14:textId="77777777" w:rsidR="00B93B17" w:rsidRPr="0012204D" w:rsidRDefault="00B93B17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801D042" w14:textId="254BD83D" w:rsidR="004420F4" w:rsidRPr="0012204D" w:rsidRDefault="004420F4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Some description of problem of practice but it is not focused by the problem area, inquiry setting and/or stakeholders; Limited understanding of how problem of practice </w:t>
            </w:r>
            <w:r w:rsidR="00D662E6" w:rsidRPr="0012204D">
              <w:rPr>
                <w:rFonts w:asciiTheme="majorHAnsi" w:hAnsiTheme="majorHAnsi" w:cs="Arial"/>
                <w:bCs/>
                <w:sz w:val="20"/>
                <w:szCs w:val="20"/>
              </w:rPr>
              <w:t>manifests in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these three.</w:t>
            </w:r>
          </w:p>
        </w:tc>
        <w:tc>
          <w:tcPr>
            <w:tcW w:w="2610" w:type="dxa"/>
            <w:shd w:val="clear" w:color="auto" w:fill="auto"/>
          </w:tcPr>
          <w:p w14:paraId="4F1C34BD" w14:textId="77777777" w:rsidR="00B93B17" w:rsidRPr="0012204D" w:rsidRDefault="00B93B17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89F5A7A" w14:textId="10584242" w:rsidR="00D662E6" w:rsidRPr="0012204D" w:rsidRDefault="00D662E6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Adequate description of problem of practice situated in the problem area, inquiry setting and/or stakeholders; Adequate understanding of how problem of practice manifests in these three.</w:t>
            </w:r>
          </w:p>
        </w:tc>
        <w:tc>
          <w:tcPr>
            <w:tcW w:w="2862" w:type="dxa"/>
            <w:shd w:val="clear" w:color="auto" w:fill="auto"/>
          </w:tcPr>
          <w:p w14:paraId="0061F8C7" w14:textId="77777777" w:rsidR="00B93B17" w:rsidRPr="0012204D" w:rsidRDefault="00B93B17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145EE6BF" w14:textId="33214CA8" w:rsidR="00D662E6" w:rsidRPr="0012204D" w:rsidRDefault="00D662E6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Clear description of problem of practice situated in the problem area, inquiry setting and/or stakeholders; Strong understanding of how problem of practice manifests in these three as demonstrated with examples and evidence.</w:t>
            </w:r>
          </w:p>
        </w:tc>
      </w:tr>
      <w:tr w:rsidR="00860C42" w:rsidRPr="0012204D" w14:paraId="41EB6AA3" w14:textId="77777777" w:rsidTr="00DC5AC7">
        <w:tc>
          <w:tcPr>
            <w:tcW w:w="3438" w:type="dxa"/>
            <w:shd w:val="clear" w:color="auto" w:fill="auto"/>
          </w:tcPr>
          <w:p w14:paraId="263EA41F" w14:textId="77777777" w:rsidR="00860C42" w:rsidRPr="0012204D" w:rsidRDefault="00860C42" w:rsidP="00914B70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Inquiry Questions</w:t>
            </w:r>
          </w:p>
          <w:p w14:paraId="27A04B20" w14:textId="47AAE2C2" w:rsidR="00860C42" w:rsidRPr="0012204D" w:rsidRDefault="00860C42" w:rsidP="00F236F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Enumerate the specific questions that will:</w:t>
            </w:r>
          </w:p>
          <w:p w14:paraId="74A1E48B" w14:textId="6FDCAFE7" w:rsidR="00860C42" w:rsidRPr="0012204D" w:rsidRDefault="00860C42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Explore</w:t>
            </w:r>
          </w:p>
          <w:p w14:paraId="5DFD4FE7" w14:textId="77777777" w:rsidR="00860C42" w:rsidRPr="0012204D" w:rsidRDefault="00860C42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Address </w:t>
            </w:r>
          </w:p>
          <w:p w14:paraId="74DDE702" w14:textId="1CB1C350" w:rsidR="00F236FB" w:rsidRPr="00A54A73" w:rsidRDefault="00860C42" w:rsidP="00F236FB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your problem of practice through a formal study.</w:t>
            </w:r>
          </w:p>
        </w:tc>
        <w:tc>
          <w:tcPr>
            <w:tcW w:w="1620" w:type="dxa"/>
            <w:shd w:val="clear" w:color="auto" w:fill="auto"/>
          </w:tcPr>
          <w:p w14:paraId="2F048A5A" w14:textId="77777777" w:rsidR="00860C42" w:rsidRPr="0012204D" w:rsidRDefault="00860C42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FF41E73" w14:textId="0D98252F" w:rsidR="00860C42" w:rsidRPr="0012204D" w:rsidRDefault="00860C42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Inquiry questio</w:t>
            </w:r>
            <w:r w:rsidR="003A663E" w:rsidRPr="0012204D">
              <w:rPr>
                <w:rFonts w:asciiTheme="majorHAnsi" w:hAnsiTheme="majorHAnsi" w:cs="Arial"/>
                <w:bCs/>
                <w:sz w:val="20"/>
                <w:szCs w:val="20"/>
              </w:rPr>
              <w:t>ns are not adequately written.</w:t>
            </w:r>
          </w:p>
        </w:tc>
        <w:tc>
          <w:tcPr>
            <w:tcW w:w="3240" w:type="dxa"/>
            <w:shd w:val="clear" w:color="auto" w:fill="auto"/>
          </w:tcPr>
          <w:p w14:paraId="20D7328D" w14:textId="77777777" w:rsidR="00860C42" w:rsidRPr="0012204D" w:rsidRDefault="00860C42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5F855ACB" w14:textId="77777777" w:rsidR="003A2C95" w:rsidRPr="003A2C95" w:rsidRDefault="003A2C95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3A2C95">
              <w:rPr>
                <w:rFonts w:asciiTheme="majorHAnsi" w:hAnsiTheme="majorHAnsi" w:cs="Arial"/>
                <w:bCs/>
                <w:sz w:val="20"/>
                <w:szCs w:val="20"/>
              </w:rPr>
              <w:t>Some questions written but not with clear intention of exploring or addressing the problem of practice in a formal study</w:t>
            </w:r>
          </w:p>
          <w:p w14:paraId="5341232D" w14:textId="19F914F6" w:rsidR="003A663E" w:rsidRPr="0012204D" w:rsidRDefault="003A2C95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14:paraId="7D686283" w14:textId="77777777" w:rsidR="00860C42" w:rsidRPr="0012204D" w:rsidRDefault="00860C42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04EF69DD" w14:textId="6077CBC5" w:rsidR="003A663E" w:rsidRPr="0012204D" w:rsidRDefault="003A663E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Adequate list of questions written with clear intention of exploring or addressing the problem of practice in a formal study.</w:t>
            </w:r>
          </w:p>
        </w:tc>
        <w:tc>
          <w:tcPr>
            <w:tcW w:w="2862" w:type="dxa"/>
            <w:shd w:val="clear" w:color="auto" w:fill="auto"/>
          </w:tcPr>
          <w:p w14:paraId="6ED1419F" w14:textId="77777777" w:rsidR="00860C42" w:rsidRPr="0012204D" w:rsidRDefault="00860C42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6FBD0811" w14:textId="3E52CBB8" w:rsidR="003A663E" w:rsidRPr="0012204D" w:rsidRDefault="003A663E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Clear list of questions written with clear intention of exploring or addressing the problem of practice in a formal study.</w:t>
            </w:r>
          </w:p>
        </w:tc>
      </w:tr>
      <w:tr w:rsidR="003A663E" w:rsidRPr="0012204D" w14:paraId="2D1EFFAF" w14:textId="77777777" w:rsidTr="00DC5AC7">
        <w:tc>
          <w:tcPr>
            <w:tcW w:w="3438" w:type="dxa"/>
            <w:shd w:val="clear" w:color="auto" w:fill="auto"/>
          </w:tcPr>
          <w:p w14:paraId="1224EC39" w14:textId="4619648B" w:rsidR="003A663E" w:rsidRPr="0012204D" w:rsidRDefault="003A663E" w:rsidP="00914B70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Inquiry </w:t>
            </w:r>
            <w:r w:rsidR="000D3B1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Design</w:t>
            </w:r>
          </w:p>
          <w:p w14:paraId="57346629" w14:textId="490DD364" w:rsidR="00F236FB" w:rsidRPr="00A54A73" w:rsidRDefault="000D3B11" w:rsidP="00A54A73">
            <w:pPr>
              <w:rPr>
                <w:rFonts w:asciiTheme="majorHAnsi" w:hAnsiTheme="majorHAnsi"/>
                <w:sz w:val="20"/>
                <w:szCs w:val="20"/>
              </w:rPr>
            </w:pPr>
            <w:r w:rsidRPr="000D3B11">
              <w:rPr>
                <w:rFonts w:asciiTheme="majorHAnsi" w:hAnsiTheme="majorHAnsi"/>
                <w:sz w:val="20"/>
                <w:szCs w:val="20"/>
              </w:rPr>
              <w:t>What is your inquiry design (e.g. improvement science, evaluation, action research ….) for your Problem of Practice inquiry?</w:t>
            </w:r>
          </w:p>
        </w:tc>
        <w:tc>
          <w:tcPr>
            <w:tcW w:w="1620" w:type="dxa"/>
            <w:shd w:val="clear" w:color="auto" w:fill="auto"/>
          </w:tcPr>
          <w:p w14:paraId="3C026639" w14:textId="77777777" w:rsidR="003A663E" w:rsidRPr="0012204D" w:rsidRDefault="003A663E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10401DE5" w14:textId="5CC4D9B4" w:rsidR="008C6DCD" w:rsidRPr="0012204D" w:rsidRDefault="008C6DC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Inquiry </w:t>
            </w:r>
            <w:r w:rsidR="000D3B11">
              <w:rPr>
                <w:rFonts w:asciiTheme="majorHAnsi" w:hAnsiTheme="majorHAnsi" w:cs="Arial"/>
                <w:bCs/>
                <w:sz w:val="20"/>
                <w:szCs w:val="20"/>
              </w:rPr>
              <w:t>design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is not adequately described.</w:t>
            </w:r>
          </w:p>
        </w:tc>
        <w:tc>
          <w:tcPr>
            <w:tcW w:w="3240" w:type="dxa"/>
            <w:shd w:val="clear" w:color="auto" w:fill="auto"/>
          </w:tcPr>
          <w:p w14:paraId="1C39F32C" w14:textId="77777777" w:rsidR="003A663E" w:rsidRPr="0012204D" w:rsidRDefault="003A663E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06C79C5B" w14:textId="75C4D888" w:rsidR="008C6DCD" w:rsidRPr="0012204D" w:rsidRDefault="008C6DC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Some </w:t>
            </w:r>
            <w:r w:rsidR="00FA77AB" w:rsidRPr="0012204D">
              <w:rPr>
                <w:rFonts w:asciiTheme="majorHAnsi" w:hAnsiTheme="majorHAnsi" w:cs="Arial"/>
                <w:bCs/>
                <w:sz w:val="20"/>
                <w:szCs w:val="20"/>
              </w:rPr>
              <w:t>description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of the inquiry </w:t>
            </w:r>
            <w:r w:rsidR="000D3B11">
              <w:rPr>
                <w:rFonts w:asciiTheme="majorHAnsi" w:hAnsiTheme="majorHAnsi" w:cs="Arial"/>
                <w:bCs/>
                <w:sz w:val="20"/>
                <w:szCs w:val="20"/>
              </w:rPr>
              <w:t>design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but purpose is not clear.</w:t>
            </w:r>
          </w:p>
        </w:tc>
        <w:tc>
          <w:tcPr>
            <w:tcW w:w="2610" w:type="dxa"/>
            <w:shd w:val="clear" w:color="auto" w:fill="auto"/>
          </w:tcPr>
          <w:p w14:paraId="1EE5B4BB" w14:textId="77777777" w:rsidR="008C6DCD" w:rsidRPr="0012204D" w:rsidRDefault="008C6DC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32C61172" w14:textId="5B43235A" w:rsidR="003A663E" w:rsidRPr="0012204D" w:rsidRDefault="008C6DC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Adequate description of inquiry </w:t>
            </w:r>
            <w:r w:rsidR="000D3B11">
              <w:rPr>
                <w:rFonts w:asciiTheme="majorHAnsi" w:hAnsiTheme="majorHAnsi" w:cs="Arial"/>
                <w:bCs/>
                <w:sz w:val="20"/>
                <w:szCs w:val="20"/>
              </w:rPr>
              <w:t>design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with purpose clearly defined.</w:t>
            </w:r>
          </w:p>
        </w:tc>
        <w:tc>
          <w:tcPr>
            <w:tcW w:w="2862" w:type="dxa"/>
            <w:shd w:val="clear" w:color="auto" w:fill="auto"/>
          </w:tcPr>
          <w:p w14:paraId="42A2D7AC" w14:textId="77777777" w:rsidR="003A663E" w:rsidRPr="0012204D" w:rsidRDefault="003A663E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39819B4" w14:textId="0B0B5E02" w:rsidR="008C6DCD" w:rsidRPr="0012204D" w:rsidRDefault="008C6DC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Strong description of inquiry </w:t>
            </w:r>
            <w:r w:rsidR="000D3B11">
              <w:rPr>
                <w:rFonts w:asciiTheme="majorHAnsi" w:hAnsiTheme="majorHAnsi" w:cs="Arial"/>
                <w:bCs/>
                <w:sz w:val="20"/>
                <w:szCs w:val="20"/>
              </w:rPr>
              <w:t>design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with purpose clearly defined and </w:t>
            </w:r>
            <w:r w:rsidR="000D3B11">
              <w:rPr>
                <w:rFonts w:asciiTheme="majorHAnsi" w:hAnsiTheme="majorHAnsi" w:cs="Arial"/>
                <w:bCs/>
                <w:sz w:val="20"/>
                <w:szCs w:val="20"/>
              </w:rPr>
              <w:t>rationale for the choice of this design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</w:tr>
      <w:tr w:rsidR="008C6DCD" w:rsidRPr="0012204D" w14:paraId="4F41C1A7" w14:textId="77777777" w:rsidTr="00DC5AC7">
        <w:tc>
          <w:tcPr>
            <w:tcW w:w="3438" w:type="dxa"/>
            <w:shd w:val="clear" w:color="auto" w:fill="auto"/>
          </w:tcPr>
          <w:p w14:paraId="5D421366" w14:textId="3A1F52F8" w:rsidR="00231A51" w:rsidRPr="00F236FB" w:rsidRDefault="000D3B11" w:rsidP="00F236FB">
            <w:pPr>
              <w:ind w:left="18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Evidence and Method</w:t>
            </w:r>
          </w:p>
          <w:p w14:paraId="370EDBCA" w14:textId="5A594B33" w:rsidR="00666050" w:rsidRPr="0012204D" w:rsidRDefault="00666050" w:rsidP="00F236FB">
            <w:pPr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In a detailed chart, d</w:t>
            </w:r>
            <w:r w:rsidR="00231A51" w:rsidRPr="0012204D">
              <w:rPr>
                <w:rFonts w:asciiTheme="majorHAnsi" w:hAnsiTheme="majorHAnsi"/>
                <w:sz w:val="20"/>
                <w:szCs w:val="20"/>
              </w:rPr>
              <w:t xml:space="preserve">escribe </w:t>
            </w:r>
            <w:r w:rsidR="00F236FB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="000D3B11">
              <w:rPr>
                <w:rFonts w:asciiTheme="majorHAnsi" w:hAnsiTheme="majorHAnsi"/>
                <w:sz w:val="20"/>
                <w:szCs w:val="20"/>
              </w:rPr>
              <w:t>methods used to collect evidence</w:t>
            </w:r>
          </w:p>
          <w:p w14:paraId="0FD1E7BE" w14:textId="658F4FB7" w:rsidR="00666050" w:rsidRPr="00F236FB" w:rsidRDefault="00666050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236FB">
              <w:rPr>
                <w:rFonts w:asciiTheme="majorHAnsi" w:hAnsiTheme="majorHAnsi" w:cs="Arial"/>
                <w:bCs/>
                <w:sz w:val="20"/>
                <w:szCs w:val="20"/>
              </w:rPr>
              <w:t>What</w:t>
            </w:r>
            <w:r w:rsidR="00231A51" w:rsidRPr="00F236FB">
              <w:rPr>
                <w:rFonts w:asciiTheme="majorHAnsi" w:hAnsiTheme="majorHAnsi" w:cs="Arial"/>
                <w:bCs/>
                <w:sz w:val="20"/>
                <w:szCs w:val="20"/>
              </w:rPr>
              <w:t xml:space="preserve"> evidence will be collected; </w:t>
            </w:r>
          </w:p>
          <w:p w14:paraId="2955CC44" w14:textId="5B817929" w:rsidR="00F236FB" w:rsidRPr="00A54A73" w:rsidRDefault="00666050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236FB">
              <w:rPr>
                <w:rFonts w:asciiTheme="majorHAnsi" w:hAnsiTheme="majorHAnsi" w:cs="Arial"/>
                <w:bCs/>
                <w:sz w:val="20"/>
                <w:szCs w:val="20"/>
              </w:rPr>
              <w:t xml:space="preserve">How </w:t>
            </w:r>
            <w:r w:rsidR="00231A51" w:rsidRPr="00F236FB">
              <w:rPr>
                <w:rFonts w:asciiTheme="majorHAnsi" w:hAnsiTheme="majorHAnsi" w:cs="Arial"/>
                <w:bCs/>
                <w:sz w:val="20"/>
                <w:szCs w:val="20"/>
              </w:rPr>
              <w:t>evidence align</w:t>
            </w:r>
            <w:r w:rsidR="00A54A73">
              <w:rPr>
                <w:rFonts w:asciiTheme="majorHAnsi" w:hAnsiTheme="majorHAnsi" w:cs="Arial"/>
                <w:bCs/>
                <w:sz w:val="20"/>
                <w:szCs w:val="20"/>
              </w:rPr>
              <w:t>s with the inquiry questions</w:t>
            </w:r>
          </w:p>
        </w:tc>
        <w:tc>
          <w:tcPr>
            <w:tcW w:w="1620" w:type="dxa"/>
            <w:shd w:val="clear" w:color="auto" w:fill="auto"/>
          </w:tcPr>
          <w:p w14:paraId="1122DA7E" w14:textId="77777777" w:rsidR="008C6DCD" w:rsidRPr="0012204D" w:rsidRDefault="008C6DC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5B8A0486" w14:textId="1F7F9851" w:rsidR="00666050" w:rsidRPr="0012204D" w:rsidRDefault="000D3B11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Evidence and</w:t>
            </w:r>
            <w:r w:rsidR="00666050"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method not </w:t>
            </w:r>
            <w:r w:rsidR="00C051F6"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clearly </w:t>
            </w:r>
            <w:r w:rsidR="00666050" w:rsidRPr="0012204D">
              <w:rPr>
                <w:rFonts w:asciiTheme="majorHAnsi" w:hAnsiTheme="majorHAnsi" w:cs="Arial"/>
                <w:bCs/>
                <w:sz w:val="20"/>
                <w:szCs w:val="20"/>
              </w:rPr>
              <w:t>described.</w:t>
            </w:r>
          </w:p>
        </w:tc>
        <w:tc>
          <w:tcPr>
            <w:tcW w:w="3240" w:type="dxa"/>
            <w:shd w:val="clear" w:color="auto" w:fill="auto"/>
          </w:tcPr>
          <w:p w14:paraId="18BF07BA" w14:textId="77777777" w:rsidR="008C6DCD" w:rsidRPr="0012204D" w:rsidRDefault="008C6DC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58DC6EE1" w14:textId="3C26F418" w:rsidR="00E3177C" w:rsidRPr="0012204D" w:rsidRDefault="00E3177C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Some description of </w:t>
            </w:r>
            <w:r w:rsidR="000D3B11">
              <w:rPr>
                <w:rFonts w:asciiTheme="majorHAnsi" w:hAnsiTheme="majorHAnsi" w:cs="Arial"/>
                <w:bCs/>
                <w:sz w:val="20"/>
                <w:szCs w:val="20"/>
              </w:rPr>
              <w:t>evidence and</w:t>
            </w:r>
            <w:r w:rsidR="000D3B11"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method 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provide</w:t>
            </w:r>
            <w:r w:rsidR="000D3B11">
              <w:rPr>
                <w:rFonts w:asciiTheme="majorHAnsi" w:hAnsiTheme="majorHAnsi" w:cs="Arial"/>
                <w:bCs/>
                <w:sz w:val="20"/>
                <w:szCs w:val="20"/>
              </w:rPr>
              <w:t>d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but format not clear, connections not clear.</w:t>
            </w:r>
          </w:p>
        </w:tc>
        <w:tc>
          <w:tcPr>
            <w:tcW w:w="2610" w:type="dxa"/>
            <w:shd w:val="clear" w:color="auto" w:fill="auto"/>
          </w:tcPr>
          <w:p w14:paraId="4ABE4552" w14:textId="77777777" w:rsidR="008C6DCD" w:rsidRPr="0012204D" w:rsidRDefault="008C6DC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1B96A4A7" w14:textId="7ECEA42F" w:rsidR="00E3177C" w:rsidRPr="0012204D" w:rsidRDefault="00E3177C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Adequate description of </w:t>
            </w:r>
            <w:r w:rsidR="000D3B11">
              <w:rPr>
                <w:rFonts w:asciiTheme="majorHAnsi" w:hAnsiTheme="majorHAnsi" w:cs="Arial"/>
                <w:bCs/>
                <w:sz w:val="20"/>
                <w:szCs w:val="20"/>
              </w:rPr>
              <w:t>evidence and</w:t>
            </w:r>
            <w:r w:rsidR="000D3B11"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method 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with clear chart and details.</w:t>
            </w:r>
          </w:p>
        </w:tc>
        <w:tc>
          <w:tcPr>
            <w:tcW w:w="2862" w:type="dxa"/>
            <w:shd w:val="clear" w:color="auto" w:fill="auto"/>
          </w:tcPr>
          <w:p w14:paraId="2CABA96E" w14:textId="77777777" w:rsidR="00E3177C" w:rsidRPr="0012204D" w:rsidRDefault="00E3177C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D375841" w14:textId="1111F130" w:rsidR="00BE464E" w:rsidRPr="0012204D" w:rsidRDefault="00E3177C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Clear and strong description of </w:t>
            </w:r>
            <w:r w:rsidR="000D3B11">
              <w:rPr>
                <w:rFonts w:asciiTheme="majorHAnsi" w:hAnsiTheme="majorHAnsi" w:cs="Arial"/>
                <w:bCs/>
                <w:sz w:val="20"/>
                <w:szCs w:val="20"/>
              </w:rPr>
              <w:t>evidence and</w:t>
            </w:r>
            <w:r w:rsidR="000D3B11"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method </w:t>
            </w: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with clear chart and details that show strong connections between method and inquiry questions.</w:t>
            </w:r>
          </w:p>
        </w:tc>
      </w:tr>
      <w:tr w:rsidR="00E3177C" w:rsidRPr="0012204D" w14:paraId="127BCDB9" w14:textId="77777777" w:rsidTr="00DC5AC7">
        <w:tc>
          <w:tcPr>
            <w:tcW w:w="3438" w:type="dxa"/>
            <w:shd w:val="clear" w:color="auto" w:fill="auto"/>
          </w:tcPr>
          <w:p w14:paraId="58791911" w14:textId="77777777" w:rsidR="00E3177C" w:rsidRPr="0012204D" w:rsidRDefault="00E3177C" w:rsidP="00914B70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Analysis &amp; Interpretation</w:t>
            </w:r>
          </w:p>
          <w:p w14:paraId="2B6BBC59" w14:textId="2DB45A4A" w:rsidR="00E3177C" w:rsidRPr="00F236FB" w:rsidRDefault="00E3177C" w:rsidP="00F236FB">
            <w:pPr>
              <w:rPr>
                <w:rFonts w:asciiTheme="majorHAnsi" w:hAnsiTheme="majorHAnsi"/>
                <w:sz w:val="20"/>
                <w:szCs w:val="20"/>
              </w:rPr>
            </w:pPr>
            <w:r w:rsidRPr="00F236FB">
              <w:rPr>
                <w:rFonts w:asciiTheme="majorHAnsi" w:hAnsiTheme="majorHAnsi"/>
                <w:sz w:val="20"/>
                <w:szCs w:val="20"/>
              </w:rPr>
              <w:t xml:space="preserve">Detailed description the types of </w:t>
            </w:r>
            <w:r w:rsidR="00C051F6" w:rsidRPr="00F236FB">
              <w:rPr>
                <w:rFonts w:asciiTheme="majorHAnsi" w:hAnsiTheme="majorHAnsi"/>
                <w:sz w:val="20"/>
                <w:szCs w:val="20"/>
              </w:rPr>
              <w:t>analysis</w:t>
            </w:r>
            <w:r w:rsidR="00F236FB" w:rsidRPr="00F236FB">
              <w:rPr>
                <w:rFonts w:asciiTheme="majorHAnsi" w:hAnsiTheme="majorHAnsi"/>
                <w:sz w:val="20"/>
                <w:szCs w:val="20"/>
              </w:rPr>
              <w:t xml:space="preserve"> planned:</w:t>
            </w:r>
          </w:p>
          <w:p w14:paraId="010FA471" w14:textId="00D50EBB" w:rsidR="00E3177C" w:rsidRPr="0012204D" w:rsidRDefault="00E3177C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 xml:space="preserve">How </w:t>
            </w:r>
            <w:r w:rsidR="00C051F6" w:rsidRPr="0012204D">
              <w:rPr>
                <w:rFonts w:asciiTheme="majorHAnsi" w:hAnsiTheme="majorHAnsi"/>
                <w:sz w:val="20"/>
                <w:szCs w:val="20"/>
              </w:rPr>
              <w:t>analysis will</w:t>
            </w:r>
            <w:r w:rsidRPr="0012204D">
              <w:rPr>
                <w:rFonts w:asciiTheme="majorHAnsi" w:hAnsiTheme="majorHAnsi"/>
                <w:sz w:val="20"/>
                <w:szCs w:val="20"/>
              </w:rPr>
              <w:t xml:space="preserve"> further examine and </w:t>
            </w:r>
            <w:r w:rsidR="00C051F6" w:rsidRPr="0012204D">
              <w:rPr>
                <w:rFonts w:asciiTheme="majorHAnsi" w:hAnsiTheme="majorHAnsi"/>
                <w:sz w:val="20"/>
                <w:szCs w:val="20"/>
              </w:rPr>
              <w:t>interpret</w:t>
            </w:r>
            <w:r w:rsidRPr="0012204D">
              <w:rPr>
                <w:rFonts w:asciiTheme="majorHAnsi" w:hAnsiTheme="majorHAnsi"/>
                <w:sz w:val="20"/>
                <w:szCs w:val="20"/>
              </w:rPr>
              <w:t xml:space="preserve"> the evidence.</w:t>
            </w:r>
          </w:p>
          <w:p w14:paraId="0099D18A" w14:textId="67DC4DBF" w:rsidR="00C051F6" w:rsidRPr="0012204D" w:rsidRDefault="00C051F6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Relate type of analysis to literature in the field.</w:t>
            </w:r>
          </w:p>
          <w:p w14:paraId="6BC174B9" w14:textId="1475D05A" w:rsidR="00E3177C" w:rsidRPr="0012204D" w:rsidRDefault="00E3177C" w:rsidP="00F236FB">
            <w:pPr>
              <w:ind w:left="18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99F99C1" w14:textId="77777777" w:rsidR="00E3177C" w:rsidRPr="0012204D" w:rsidRDefault="00E3177C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7A7D936" w14:textId="4ADA388F" w:rsidR="00C051F6" w:rsidRPr="0012204D" w:rsidRDefault="00C051F6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Analysis and interpretation not clearly described.</w:t>
            </w:r>
          </w:p>
        </w:tc>
        <w:tc>
          <w:tcPr>
            <w:tcW w:w="3240" w:type="dxa"/>
            <w:shd w:val="clear" w:color="auto" w:fill="auto"/>
          </w:tcPr>
          <w:p w14:paraId="38383EA3" w14:textId="77777777" w:rsidR="00E3177C" w:rsidRPr="0012204D" w:rsidRDefault="00E3177C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D44DE21" w14:textId="60C7D54B" w:rsidR="00C051F6" w:rsidRPr="0012204D" w:rsidRDefault="00C051F6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Some description of analysis and interpretation but connections not clear and not related to field literature.</w:t>
            </w:r>
          </w:p>
        </w:tc>
        <w:tc>
          <w:tcPr>
            <w:tcW w:w="2610" w:type="dxa"/>
            <w:shd w:val="clear" w:color="auto" w:fill="auto"/>
          </w:tcPr>
          <w:p w14:paraId="6D4E9588" w14:textId="77777777" w:rsidR="00E3177C" w:rsidRPr="0012204D" w:rsidRDefault="00E3177C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560A9F62" w14:textId="290684B5" w:rsidR="00C051F6" w:rsidRPr="0012204D" w:rsidRDefault="00C051F6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Adequate description of analysis and interpretation with understanding of how analysis will examine &amp; interpret evidence; related to literature</w:t>
            </w:r>
          </w:p>
        </w:tc>
        <w:tc>
          <w:tcPr>
            <w:tcW w:w="2862" w:type="dxa"/>
            <w:shd w:val="clear" w:color="auto" w:fill="auto"/>
          </w:tcPr>
          <w:p w14:paraId="2BAB9847" w14:textId="77777777" w:rsidR="00E3177C" w:rsidRPr="0012204D" w:rsidRDefault="00E3177C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0915521" w14:textId="79CD024E" w:rsidR="00C051F6" w:rsidRPr="0012204D" w:rsidRDefault="00C051F6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Description of analysis and interpretation with strong understanding of how analysis will examine &amp; interpret evidence; clear relation to literature</w:t>
            </w:r>
          </w:p>
        </w:tc>
      </w:tr>
      <w:tr w:rsidR="0012204D" w:rsidRPr="0012204D" w14:paraId="61C1DC48" w14:textId="77777777" w:rsidTr="00DC5AC7">
        <w:tc>
          <w:tcPr>
            <w:tcW w:w="3438" w:type="dxa"/>
            <w:shd w:val="clear" w:color="auto" w:fill="auto"/>
          </w:tcPr>
          <w:p w14:paraId="6A7956DD" w14:textId="7FC7D512" w:rsidR="0012204D" w:rsidRPr="0012204D" w:rsidRDefault="0012204D" w:rsidP="00914B70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Proposed Deliverable Product</w:t>
            </w:r>
          </w:p>
          <w:p w14:paraId="0E5BB47C" w14:textId="77777777" w:rsidR="0012204D" w:rsidRPr="0012204D" w:rsidRDefault="0012204D" w:rsidP="00F236FB">
            <w:pPr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Provide a description of:</w:t>
            </w:r>
          </w:p>
          <w:p w14:paraId="50143D3B" w14:textId="6539C154" w:rsidR="0012204D" w:rsidRPr="00F236FB" w:rsidRDefault="0012204D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F236FB">
              <w:rPr>
                <w:rFonts w:asciiTheme="majorHAnsi" w:hAnsiTheme="majorHAnsi"/>
                <w:sz w:val="20"/>
                <w:szCs w:val="20"/>
              </w:rPr>
              <w:t xml:space="preserve">The product of the inquiry </w:t>
            </w:r>
          </w:p>
          <w:p w14:paraId="7398F853" w14:textId="14CD6085" w:rsidR="0012204D" w:rsidRPr="00F236FB" w:rsidRDefault="0012204D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F236FB">
              <w:rPr>
                <w:rFonts w:asciiTheme="majorHAnsi" w:hAnsiTheme="majorHAnsi"/>
                <w:sz w:val="20"/>
                <w:szCs w:val="20"/>
              </w:rPr>
              <w:t>How it may be used to inform practice and/or influence policy</w:t>
            </w:r>
          </w:p>
          <w:p w14:paraId="4E7B8D4D" w14:textId="77777777" w:rsidR="0012204D" w:rsidRPr="0012204D" w:rsidRDefault="0012204D" w:rsidP="00F236FB">
            <w:pPr>
              <w:ind w:left="180"/>
              <w:rPr>
                <w:rFonts w:asciiTheme="majorHAnsi" w:hAnsiTheme="majorHAnsi"/>
                <w:sz w:val="20"/>
                <w:szCs w:val="20"/>
              </w:rPr>
            </w:pPr>
          </w:p>
          <w:p w14:paraId="43ED3E65" w14:textId="7DC6E5A0" w:rsidR="0012204D" w:rsidRPr="0012204D" w:rsidRDefault="0012204D" w:rsidP="00F236FB">
            <w:pPr>
              <w:ind w:left="18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3BA930C" w14:textId="77777777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F7F787D" w14:textId="17EFA588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Deliverable product not described</w:t>
            </w:r>
          </w:p>
        </w:tc>
        <w:tc>
          <w:tcPr>
            <w:tcW w:w="3240" w:type="dxa"/>
            <w:shd w:val="clear" w:color="auto" w:fill="auto"/>
          </w:tcPr>
          <w:p w14:paraId="5FAE16D0" w14:textId="77777777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583E3E68" w14:textId="09AC7017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Some description of deliverable product and use in practice but not clear or convincing.</w:t>
            </w:r>
          </w:p>
        </w:tc>
        <w:tc>
          <w:tcPr>
            <w:tcW w:w="2610" w:type="dxa"/>
            <w:shd w:val="clear" w:color="auto" w:fill="auto"/>
          </w:tcPr>
          <w:p w14:paraId="3754DE39" w14:textId="77777777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66ED044E" w14:textId="2D960B7F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Adequate description of deliverable product and use in practice.</w:t>
            </w:r>
          </w:p>
        </w:tc>
        <w:tc>
          <w:tcPr>
            <w:tcW w:w="2862" w:type="dxa"/>
            <w:shd w:val="clear" w:color="auto" w:fill="auto"/>
          </w:tcPr>
          <w:p w14:paraId="7043DA14" w14:textId="77777777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2DCB0D16" w14:textId="7975D35A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Strong and clear description of deliverable product and use in practice supported by examples and details.</w:t>
            </w:r>
          </w:p>
        </w:tc>
      </w:tr>
      <w:tr w:rsidR="0012204D" w:rsidRPr="0012204D" w14:paraId="049475A9" w14:textId="77777777" w:rsidTr="00DC5AC7">
        <w:tc>
          <w:tcPr>
            <w:tcW w:w="3438" w:type="dxa"/>
            <w:shd w:val="clear" w:color="auto" w:fill="auto"/>
          </w:tcPr>
          <w:p w14:paraId="6FCA251E" w14:textId="77777777" w:rsidR="0012204D" w:rsidRPr="0012204D" w:rsidRDefault="0012204D" w:rsidP="00F236F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Proposed Timeline</w:t>
            </w:r>
          </w:p>
          <w:p w14:paraId="07F64AD7" w14:textId="32EA7B19" w:rsidR="0012204D" w:rsidRPr="0012204D" w:rsidRDefault="0012204D" w:rsidP="00F236FB">
            <w:pPr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Produce timeline or Gantt chart that:</w:t>
            </w:r>
          </w:p>
          <w:p w14:paraId="3BBA960F" w14:textId="78F2CBC1" w:rsidR="0012204D" w:rsidRPr="0012204D" w:rsidRDefault="0012204D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Matches your inquiry</w:t>
            </w:r>
          </w:p>
          <w:p w14:paraId="372D604E" w14:textId="79928A8C" w:rsidR="0012204D" w:rsidRPr="0012204D" w:rsidRDefault="0012204D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Outlines action major steps</w:t>
            </w:r>
          </w:p>
          <w:p w14:paraId="0F358B0C" w14:textId="093FA8BE" w:rsidR="0012204D" w:rsidRPr="0012204D" w:rsidRDefault="0012204D" w:rsidP="00F236FB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/>
                <w:sz w:val="20"/>
                <w:szCs w:val="20"/>
              </w:rPr>
              <w:t>Is reasonable</w:t>
            </w:r>
            <w:r w:rsidR="00F236FB">
              <w:rPr>
                <w:rFonts w:asciiTheme="majorHAnsi" w:hAnsiTheme="majorHAnsi"/>
                <w:sz w:val="20"/>
                <w:szCs w:val="20"/>
              </w:rPr>
              <w:t xml:space="preserve"> within the</w:t>
            </w:r>
            <w:r w:rsidRPr="0012204D">
              <w:rPr>
                <w:rFonts w:asciiTheme="majorHAnsi" w:hAnsiTheme="majorHAnsi"/>
                <w:sz w:val="20"/>
                <w:szCs w:val="20"/>
              </w:rPr>
              <w:t xml:space="preserve"> confines of your degree</w:t>
            </w:r>
          </w:p>
        </w:tc>
        <w:tc>
          <w:tcPr>
            <w:tcW w:w="1620" w:type="dxa"/>
            <w:shd w:val="clear" w:color="auto" w:fill="auto"/>
          </w:tcPr>
          <w:p w14:paraId="31A2B836" w14:textId="77777777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1424038F" w14:textId="70765B09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>Timeline is not provided.</w:t>
            </w:r>
          </w:p>
        </w:tc>
        <w:tc>
          <w:tcPr>
            <w:tcW w:w="3240" w:type="dxa"/>
            <w:shd w:val="clear" w:color="auto" w:fill="auto"/>
          </w:tcPr>
          <w:p w14:paraId="078F573E" w14:textId="77777777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44A94144" w14:textId="31DC19D1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Minimal timeline provided; details lacking. </w:t>
            </w:r>
          </w:p>
        </w:tc>
        <w:tc>
          <w:tcPr>
            <w:tcW w:w="2610" w:type="dxa"/>
            <w:shd w:val="clear" w:color="auto" w:fill="auto"/>
          </w:tcPr>
          <w:p w14:paraId="63D743E9" w14:textId="77777777" w:rsid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2C39B003" w14:textId="62707A2C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Adequate and clear timelines provided; clear match to inquiry; outlines major steps; is reasonable for completion in given timeframe.</w:t>
            </w:r>
          </w:p>
        </w:tc>
        <w:tc>
          <w:tcPr>
            <w:tcW w:w="2862" w:type="dxa"/>
            <w:shd w:val="clear" w:color="auto" w:fill="auto"/>
          </w:tcPr>
          <w:p w14:paraId="100BC7F3" w14:textId="77777777" w:rsid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3C22228E" w14:textId="6F9C12A0" w:rsidR="0012204D" w:rsidRPr="0012204D" w:rsidRDefault="0012204D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Clear and detaile</w:t>
            </w:r>
            <w:r w:rsidR="00AB381E">
              <w:rPr>
                <w:rFonts w:asciiTheme="majorHAnsi" w:hAnsiTheme="majorHAnsi" w:cs="Arial"/>
                <w:bCs/>
                <w:sz w:val="20"/>
                <w:szCs w:val="20"/>
              </w:rPr>
              <w:t>d timelines with detailed major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steps provided. Strong match to inquiry </w:t>
            </w:r>
            <w:r w:rsidR="00B20E27">
              <w:rPr>
                <w:rFonts w:asciiTheme="majorHAnsi" w:hAnsiTheme="majorHAnsi" w:cs="Arial"/>
                <w:bCs/>
                <w:sz w:val="20"/>
                <w:szCs w:val="20"/>
              </w:rPr>
              <w:t>and clear indication that work is doable in degree timeframe.</w:t>
            </w:r>
          </w:p>
        </w:tc>
      </w:tr>
      <w:tr w:rsidR="002B1A3A" w:rsidRPr="0012204D" w14:paraId="1526FC83" w14:textId="77777777" w:rsidTr="00DC5AC7">
        <w:tc>
          <w:tcPr>
            <w:tcW w:w="3438" w:type="dxa"/>
            <w:shd w:val="clear" w:color="auto" w:fill="auto"/>
          </w:tcPr>
          <w:p w14:paraId="7F7F4425" w14:textId="35C340AB" w:rsidR="002B1A3A" w:rsidRPr="002B1A3A" w:rsidRDefault="00914B70" w:rsidP="00914B70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914B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Advisor Q</w:t>
            </w:r>
            <w:r w:rsidR="002B1A3A" w:rsidRPr="002B1A3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uestions and</w:t>
            </w:r>
            <w:r w:rsidRPr="00914B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C</w:t>
            </w:r>
            <w:r w:rsidR="002B1A3A" w:rsidRPr="002B1A3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oncerns </w:t>
            </w:r>
            <w:r w:rsidR="002B1A3A" w:rsidRPr="002B1A3A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="002B1A3A" w:rsidRPr="002B1A3A">
              <w:rPr>
                <w:rFonts w:asciiTheme="majorHAnsi" w:hAnsiTheme="majorHAnsi" w:cs="Arial"/>
                <w:bCs/>
                <w:sz w:val="20"/>
                <w:szCs w:val="20"/>
              </w:rPr>
              <w:t>As part of each assignment iteration students prepare questions and identify concerns to discuss with their advisors</w:t>
            </w:r>
          </w:p>
          <w:p w14:paraId="5033654D" w14:textId="77777777" w:rsidR="002B1A3A" w:rsidRPr="0012204D" w:rsidRDefault="002B1A3A" w:rsidP="00914B70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5D8872F" w14:textId="77777777" w:rsidR="002B1A3A" w:rsidRPr="002B1A3A" w:rsidRDefault="002B1A3A" w:rsidP="002B1A3A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B1A3A">
              <w:rPr>
                <w:rFonts w:asciiTheme="majorHAnsi" w:hAnsiTheme="majorHAnsi" w:cs="Arial"/>
                <w:bCs/>
                <w:sz w:val="20"/>
                <w:szCs w:val="20"/>
              </w:rPr>
              <w:t>Advisor questions and concerns to discuss are not adequately written.</w:t>
            </w:r>
          </w:p>
          <w:p w14:paraId="5EC214CF" w14:textId="77777777" w:rsidR="002B1A3A" w:rsidRPr="0012204D" w:rsidRDefault="002B1A3A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5972B923" w14:textId="77777777" w:rsidR="002B1A3A" w:rsidRPr="002B1A3A" w:rsidRDefault="002B1A3A" w:rsidP="002B1A3A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B1A3A">
              <w:rPr>
                <w:rFonts w:asciiTheme="majorHAnsi" w:hAnsiTheme="majorHAnsi" w:cs="Arial"/>
                <w:bCs/>
                <w:sz w:val="20"/>
                <w:szCs w:val="20"/>
              </w:rPr>
              <w:t>Some questions and concerns to discuss but not with clear intention of exploring or addressing them in the AIP development.</w:t>
            </w:r>
          </w:p>
          <w:p w14:paraId="56A5413C" w14:textId="2135647C" w:rsidR="002B1A3A" w:rsidRPr="0012204D" w:rsidRDefault="002B1A3A" w:rsidP="002B1A3A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2204D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14:paraId="425D8DB8" w14:textId="77777777" w:rsidR="002B1A3A" w:rsidRPr="002B1A3A" w:rsidRDefault="002B1A3A" w:rsidP="002B1A3A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B1A3A">
              <w:rPr>
                <w:rFonts w:asciiTheme="majorHAnsi" w:hAnsiTheme="majorHAnsi" w:cs="Arial"/>
                <w:bCs/>
                <w:sz w:val="20"/>
                <w:szCs w:val="20"/>
              </w:rPr>
              <w:t>Adequate list of questions and concerns to discuss with clear intention of exploring or addressing them in the AIP development.</w:t>
            </w:r>
          </w:p>
          <w:p w14:paraId="1CC47430" w14:textId="77777777" w:rsidR="002B1A3A" w:rsidRDefault="002B1A3A" w:rsidP="00F236FB">
            <w:pPr>
              <w:ind w:left="18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auto"/>
          </w:tcPr>
          <w:p w14:paraId="116908DE" w14:textId="77777777" w:rsidR="002B1A3A" w:rsidRPr="002B1A3A" w:rsidRDefault="002B1A3A" w:rsidP="002B1A3A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B1A3A">
              <w:rPr>
                <w:rFonts w:asciiTheme="majorHAnsi" w:hAnsiTheme="majorHAnsi" w:cs="Arial"/>
                <w:bCs/>
                <w:sz w:val="20"/>
                <w:szCs w:val="20"/>
              </w:rPr>
              <w:t>Clear list of questions and concerns with clear intention of exploring or addressing them in the AIP development</w:t>
            </w:r>
          </w:p>
          <w:p w14:paraId="360CD9E9" w14:textId="77777777" w:rsidR="002B1A3A" w:rsidRPr="00914B70" w:rsidRDefault="002B1A3A" w:rsidP="002B1A3A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</w:tbl>
    <w:p w14:paraId="42F6B761" w14:textId="77777777" w:rsidR="008C6E9E" w:rsidRPr="0012204D" w:rsidRDefault="008C6E9E" w:rsidP="00F236FB">
      <w:pPr>
        <w:ind w:left="180"/>
        <w:rPr>
          <w:rFonts w:asciiTheme="majorHAnsi" w:hAnsiTheme="majorHAnsi"/>
          <w:sz w:val="20"/>
          <w:szCs w:val="20"/>
        </w:rPr>
      </w:pPr>
    </w:p>
    <w:sectPr w:rsidR="008C6E9E" w:rsidRPr="0012204D" w:rsidSect="00F23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AC18D" w14:textId="77777777" w:rsidR="00EE1DA7" w:rsidRDefault="00EE1DA7" w:rsidP="00F236FB">
      <w:r>
        <w:separator/>
      </w:r>
    </w:p>
  </w:endnote>
  <w:endnote w:type="continuationSeparator" w:id="0">
    <w:p w14:paraId="04B79E9F" w14:textId="77777777" w:rsidR="00EE1DA7" w:rsidRDefault="00EE1DA7" w:rsidP="00F2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B1CA" w14:textId="77777777" w:rsidR="00E16084" w:rsidRDefault="00E16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7582C" w14:textId="77777777" w:rsidR="00E16084" w:rsidRDefault="00E160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8CF93" w14:textId="77777777" w:rsidR="00E16084" w:rsidRDefault="00E16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36682" w14:textId="77777777" w:rsidR="00EE1DA7" w:rsidRDefault="00EE1DA7" w:rsidP="00F236FB">
      <w:r>
        <w:separator/>
      </w:r>
    </w:p>
  </w:footnote>
  <w:footnote w:type="continuationSeparator" w:id="0">
    <w:p w14:paraId="30F76152" w14:textId="77777777" w:rsidR="00EE1DA7" w:rsidRDefault="00EE1DA7" w:rsidP="00F2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05EEC" w14:textId="77777777" w:rsidR="002806C5" w:rsidRDefault="002806C5" w:rsidP="00CE1B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945D46" w14:textId="77777777" w:rsidR="00F236FB" w:rsidRDefault="00F236FB" w:rsidP="002806C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681B1" w14:textId="6C71E4B0" w:rsidR="002806C5" w:rsidRDefault="002806C5" w:rsidP="00CE1B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58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AD9F3D" w14:textId="5DC8A733" w:rsidR="00F236FB" w:rsidRPr="002806C5" w:rsidRDefault="002806C5" w:rsidP="002806C5">
    <w:pPr>
      <w:pStyle w:val="Header"/>
      <w:ind w:right="360"/>
      <w:rPr>
        <w:rFonts w:asciiTheme="majorHAnsi" w:hAnsiTheme="majorHAnsi"/>
        <w:sz w:val="18"/>
        <w:szCs w:val="18"/>
      </w:rPr>
    </w:pPr>
    <w:r w:rsidRPr="002806C5">
      <w:rPr>
        <w:rFonts w:asciiTheme="majorHAnsi" w:hAnsiTheme="majorHAnsi"/>
        <w:sz w:val="18"/>
        <w:szCs w:val="18"/>
      </w:rPr>
      <w:tab/>
    </w:r>
    <w:r w:rsidRPr="002806C5">
      <w:rPr>
        <w:rFonts w:asciiTheme="majorHAnsi" w:hAnsiTheme="majorHAnsi"/>
        <w:sz w:val="18"/>
        <w:szCs w:val="18"/>
      </w:rPr>
      <w:tab/>
    </w:r>
    <w:r w:rsidRPr="002806C5">
      <w:rPr>
        <w:rFonts w:asciiTheme="majorHAnsi" w:hAnsiTheme="majorHAnsi"/>
        <w:sz w:val="18"/>
        <w:szCs w:val="18"/>
      </w:rPr>
      <w:tab/>
    </w:r>
    <w:r w:rsidRPr="002806C5">
      <w:rPr>
        <w:rFonts w:asciiTheme="majorHAnsi" w:hAnsiTheme="majorHAnsi"/>
        <w:sz w:val="18"/>
        <w:szCs w:val="18"/>
      </w:rPr>
      <w:tab/>
    </w:r>
    <w:r w:rsidRPr="002806C5">
      <w:rPr>
        <w:rFonts w:asciiTheme="majorHAnsi" w:hAnsiTheme="majorHAnsi"/>
        <w:sz w:val="18"/>
        <w:szCs w:val="18"/>
      </w:rPr>
      <w:tab/>
    </w:r>
    <w:r w:rsidRPr="002806C5">
      <w:rPr>
        <w:rFonts w:asciiTheme="majorHAnsi" w:hAnsiTheme="majorHAnsi"/>
        <w:sz w:val="18"/>
        <w:szCs w:val="18"/>
      </w:rPr>
      <w:tab/>
    </w:r>
    <w:r w:rsidRPr="002806C5">
      <w:rPr>
        <w:rFonts w:asciiTheme="majorHAnsi" w:hAnsiTheme="majorHAnsi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C325" w14:textId="77777777" w:rsidR="00E16084" w:rsidRDefault="00E16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2DED"/>
    <w:multiLevelType w:val="hybridMultilevel"/>
    <w:tmpl w:val="12629A08"/>
    <w:lvl w:ilvl="0" w:tplc="10E205F2">
      <w:start w:val="30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506"/>
    <w:multiLevelType w:val="hybridMultilevel"/>
    <w:tmpl w:val="7E167268"/>
    <w:lvl w:ilvl="0" w:tplc="10E205F2">
      <w:start w:val="30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560B0"/>
    <w:multiLevelType w:val="hybridMultilevel"/>
    <w:tmpl w:val="720E08A6"/>
    <w:lvl w:ilvl="0" w:tplc="10E205F2">
      <w:start w:val="30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D2F33"/>
    <w:multiLevelType w:val="hybridMultilevel"/>
    <w:tmpl w:val="F348BC08"/>
    <w:lvl w:ilvl="0" w:tplc="10E205F2">
      <w:start w:val="30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3666B"/>
    <w:multiLevelType w:val="hybridMultilevel"/>
    <w:tmpl w:val="C15A1AA0"/>
    <w:lvl w:ilvl="0" w:tplc="10E205F2">
      <w:start w:val="30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B21BC"/>
    <w:multiLevelType w:val="hybridMultilevel"/>
    <w:tmpl w:val="E2905AA4"/>
    <w:lvl w:ilvl="0" w:tplc="10E205F2">
      <w:start w:val="30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2E"/>
    <w:rsid w:val="000D3B11"/>
    <w:rsid w:val="000F5F48"/>
    <w:rsid w:val="0012204D"/>
    <w:rsid w:val="00125A87"/>
    <w:rsid w:val="00146E0B"/>
    <w:rsid w:val="001F2A2E"/>
    <w:rsid w:val="00231A51"/>
    <w:rsid w:val="002806C5"/>
    <w:rsid w:val="002B1A3A"/>
    <w:rsid w:val="003A2C95"/>
    <w:rsid w:val="003A663E"/>
    <w:rsid w:val="004420F4"/>
    <w:rsid w:val="00610282"/>
    <w:rsid w:val="00666050"/>
    <w:rsid w:val="0066758A"/>
    <w:rsid w:val="006E7B56"/>
    <w:rsid w:val="006F4A96"/>
    <w:rsid w:val="00860C42"/>
    <w:rsid w:val="008A7AB3"/>
    <w:rsid w:val="008C6DCD"/>
    <w:rsid w:val="008C6E9E"/>
    <w:rsid w:val="00914B70"/>
    <w:rsid w:val="00A54A73"/>
    <w:rsid w:val="00AB381E"/>
    <w:rsid w:val="00AF5121"/>
    <w:rsid w:val="00B20E27"/>
    <w:rsid w:val="00B862FF"/>
    <w:rsid w:val="00B93B17"/>
    <w:rsid w:val="00BE464E"/>
    <w:rsid w:val="00C051F6"/>
    <w:rsid w:val="00CC1F2D"/>
    <w:rsid w:val="00D662E6"/>
    <w:rsid w:val="00D7154C"/>
    <w:rsid w:val="00D74827"/>
    <w:rsid w:val="00DC5AC7"/>
    <w:rsid w:val="00E16084"/>
    <w:rsid w:val="00E3177C"/>
    <w:rsid w:val="00EE1DA7"/>
    <w:rsid w:val="00F236FB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DD63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2E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A2E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A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6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6FB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F236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6FB"/>
    <w:rPr>
      <w:rFonts w:ascii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28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Duquesne University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Jill Perry</dc:creator>
  <cp:keywords/>
  <dc:description/>
  <cp:lastModifiedBy>Fertman, Carl I</cp:lastModifiedBy>
  <cp:revision>2</cp:revision>
  <dcterms:created xsi:type="dcterms:W3CDTF">2018-03-31T20:51:00Z</dcterms:created>
  <dcterms:modified xsi:type="dcterms:W3CDTF">2018-03-31T20:51:00Z</dcterms:modified>
</cp:coreProperties>
</file>